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5670"/>
        <w:gridCol w:w="2632"/>
      </w:tblGrid>
      <w:tr w:rsidR="00721484" w14:paraId="344BA210" w14:textId="77777777" w:rsidTr="001E2E0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6A3DE" w14:textId="0FBC3D0A" w:rsidR="007163A3" w:rsidRPr="00804BA8" w:rsidRDefault="0067612C" w:rsidP="00735B68">
            <w:pPr>
              <w:jc w:val="center"/>
              <w:rPr>
                <w:color w:val="FF0000"/>
              </w:rPr>
            </w:pPr>
            <w:bookmarkStart w:id="0" w:name="_GoBack"/>
            <w:bookmarkEnd w:id="0"/>
            <w:r>
              <w:rPr>
                <w:rFonts w:cs="Aharoni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 wp14:anchorId="40A8DB40" wp14:editId="2172287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-670560</wp:posOffset>
                  </wp:positionV>
                  <wp:extent cx="1390650" cy="657225"/>
                  <wp:effectExtent l="0" t="0" r="6350" b="317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dua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65722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B56214E" w14:textId="77777777" w:rsidR="00C736C4" w:rsidRDefault="00C736C4" w:rsidP="002E70D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uz-Cyrl-UZ" w:eastAsia="es-ES"/>
              </w:rPr>
            </w:pPr>
          </w:p>
          <w:p w14:paraId="5F4BF53A" w14:textId="77777777" w:rsidR="002E70D8" w:rsidRPr="002E70D8" w:rsidRDefault="002E70D8" w:rsidP="002E70D8">
            <w:pPr>
              <w:jc w:val="center"/>
              <w:rPr>
                <w:rFonts w:eastAsia="Times New Roman" w:cs="Times New Roman"/>
                <w:lang w:val="es-CR" w:eastAsia="es-ES"/>
              </w:rPr>
            </w:pPr>
            <w:r w:rsidRPr="002E70D8">
              <w:rPr>
                <w:rFonts w:eastAsia="Times New Roman" w:cs="Times New Roman"/>
                <w:b/>
                <w:bCs/>
                <w:color w:val="000000"/>
                <w:lang w:val="uz-Cyrl-UZ" w:eastAsia="es-ES"/>
              </w:rPr>
              <w:t>Encuentro Latinoamericano para la formación de la Red Académica sobre Fusariosis (REDAFU)del Banano</w:t>
            </w:r>
          </w:p>
          <w:p w14:paraId="6A4A1928" w14:textId="64117D70" w:rsidR="004D67DD" w:rsidRPr="00DF7463" w:rsidRDefault="00E041CF" w:rsidP="00E041CF">
            <w:pPr>
              <w:pStyle w:val="Sinespaciado"/>
              <w:jc w:val="center"/>
            </w:pPr>
            <w:r w:rsidRPr="00DF7463">
              <w:t xml:space="preserve">Universidad </w:t>
            </w:r>
            <w:r>
              <w:t>de Costa Rica</w:t>
            </w:r>
          </w:p>
          <w:p w14:paraId="0F46C8ED" w14:textId="77777777" w:rsidR="004D67DD" w:rsidRPr="001E2E07" w:rsidRDefault="004D67DD" w:rsidP="007163A3">
            <w:pPr>
              <w:jc w:val="center"/>
              <w:rPr>
                <w:rFonts w:cs="Aharoni"/>
                <w:b/>
                <w:sz w:val="16"/>
                <w:szCs w:val="16"/>
              </w:rPr>
            </w:pPr>
          </w:p>
          <w:p w14:paraId="060639E6" w14:textId="77777777" w:rsidR="00C736C4" w:rsidRDefault="00C736C4" w:rsidP="007163A3">
            <w:pPr>
              <w:jc w:val="center"/>
              <w:rPr>
                <w:rFonts w:cs="Aharoni"/>
                <w:b/>
                <w:sz w:val="28"/>
                <w:szCs w:val="28"/>
              </w:rPr>
            </w:pPr>
          </w:p>
          <w:p w14:paraId="2996D9E1" w14:textId="77777777" w:rsidR="007163A3" w:rsidRDefault="007163A3" w:rsidP="007163A3">
            <w:pPr>
              <w:jc w:val="center"/>
              <w:rPr>
                <w:rFonts w:cs="Aharoni"/>
                <w:b/>
                <w:sz w:val="28"/>
                <w:szCs w:val="28"/>
              </w:rPr>
            </w:pPr>
            <w:r w:rsidRPr="007163A3">
              <w:rPr>
                <w:rFonts w:cs="Aharoni"/>
                <w:b/>
                <w:sz w:val="28"/>
                <w:szCs w:val="28"/>
              </w:rPr>
              <w:t>FICHA DE INSCRIPCION</w:t>
            </w:r>
          </w:p>
          <w:p w14:paraId="0285AA8D" w14:textId="2DA49AE6" w:rsidR="00E041CF" w:rsidRPr="007163A3" w:rsidRDefault="00447082" w:rsidP="007163A3">
            <w:pPr>
              <w:jc w:val="center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PARTICIPANTE </w:t>
            </w:r>
            <w:r w:rsidR="001F0FEE">
              <w:rPr>
                <w:rFonts w:cs="Aharoni"/>
                <w:b/>
                <w:sz w:val="28"/>
                <w:szCs w:val="28"/>
              </w:rPr>
              <w:t>NACIONAL</w:t>
            </w:r>
          </w:p>
          <w:p w14:paraId="1B3165E8" w14:textId="7BED74A0" w:rsidR="007163A3" w:rsidRPr="00C736C4" w:rsidRDefault="00721484" w:rsidP="00E041CF">
            <w:pPr>
              <w:jc w:val="center"/>
              <w:rPr>
                <w:rFonts w:ascii="Arial" w:hAnsi="Arial" w:cs="Arial"/>
                <w:b/>
              </w:rPr>
            </w:pPr>
            <w:r w:rsidRPr="00C736C4">
              <w:rPr>
                <w:rFonts w:ascii="Arial" w:hAnsi="Arial" w:cs="Arial"/>
                <w:b/>
              </w:rPr>
              <w:t>San José, Costa Rica</w:t>
            </w:r>
            <w:r w:rsidR="00E041CF" w:rsidRPr="00C736C4">
              <w:rPr>
                <w:rFonts w:ascii="Arial" w:hAnsi="Arial" w:cs="Arial"/>
                <w:b/>
              </w:rPr>
              <w:t xml:space="preserve">. </w:t>
            </w:r>
            <w:r w:rsidR="001F0FEE" w:rsidRPr="00C736C4">
              <w:rPr>
                <w:rFonts w:ascii="Arial" w:hAnsi="Arial" w:cs="Arial"/>
                <w:b/>
              </w:rPr>
              <w:t xml:space="preserve">9 </w:t>
            </w:r>
            <w:r w:rsidR="002E70D8" w:rsidRPr="00C736C4">
              <w:rPr>
                <w:rFonts w:ascii="Arial" w:hAnsi="Arial" w:cs="Arial"/>
                <w:b/>
              </w:rPr>
              <w:t>de agosto</w:t>
            </w:r>
            <w:r w:rsidR="001C16F3" w:rsidRPr="00C736C4">
              <w:rPr>
                <w:rFonts w:ascii="Arial" w:hAnsi="Arial" w:cs="Arial"/>
                <w:b/>
              </w:rPr>
              <w:t xml:space="preserve"> de 2017</w:t>
            </w:r>
            <w:r w:rsidR="00C736C4">
              <w:rPr>
                <w:rStyle w:val="Refdenotaalpie"/>
                <w:rFonts w:ascii="Arial" w:hAnsi="Arial" w:cs="Arial"/>
                <w:b/>
              </w:rPr>
              <w:footnoteReference w:id="1"/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511F2E9A" w14:textId="19726A20" w:rsidR="007163A3" w:rsidRPr="0045133E" w:rsidRDefault="0067612C" w:rsidP="007163A3">
            <w:pPr>
              <w:jc w:val="center"/>
              <w:rPr>
                <w:rFonts w:cs="Aharoni"/>
                <w:sz w:val="18"/>
                <w:szCs w:val="18"/>
              </w:rPr>
            </w:pPr>
            <w:r>
              <w:rPr>
                <w:rFonts w:cs="Aharoni"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16C2600A" wp14:editId="29D12A37">
                  <wp:extent cx="1012162" cy="915969"/>
                  <wp:effectExtent l="0" t="0" r="0" b="0"/>
                  <wp:docPr id="1" name="Imagen 1" descr="Macintosh HD:Users:Pamela:Desktop:firma-vertical-dos-lineas-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Pamela:Desktop:firma-vertical-dos-lineas-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039" cy="916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950AAA" w14:textId="47968865" w:rsidR="007163A3" w:rsidRDefault="007163A3">
      <w:pPr>
        <w:rPr>
          <w:sz w:val="16"/>
          <w:szCs w:val="16"/>
        </w:rPr>
      </w:pPr>
    </w:p>
    <w:p w14:paraId="4E084CAE" w14:textId="77777777" w:rsidR="00C736C4" w:rsidRPr="001E2E07" w:rsidRDefault="00C736C4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593"/>
      </w:tblGrid>
      <w:tr w:rsidR="00214211" w:rsidRPr="00C736C4" w14:paraId="126C41DE" w14:textId="77777777" w:rsidTr="007163A3">
        <w:trPr>
          <w:trHeight w:val="397"/>
        </w:trPr>
        <w:tc>
          <w:tcPr>
            <w:tcW w:w="10395" w:type="dxa"/>
            <w:gridSpan w:val="2"/>
            <w:tcBorders>
              <w:top w:val="single" w:sz="4" w:space="0" w:color="auto"/>
            </w:tcBorders>
            <w:vAlign w:val="center"/>
          </w:tcPr>
          <w:p w14:paraId="74C70734" w14:textId="77777777" w:rsidR="00214211" w:rsidRPr="00C736C4" w:rsidRDefault="00214211" w:rsidP="00C736C4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C736C4">
              <w:rPr>
                <w:b/>
                <w:sz w:val="26"/>
                <w:szCs w:val="26"/>
              </w:rPr>
              <w:t>DATOS PERSONALES</w:t>
            </w:r>
          </w:p>
        </w:tc>
      </w:tr>
      <w:tr w:rsidR="0045133E" w:rsidRPr="00C736C4" w14:paraId="5F1F7D36" w14:textId="77777777" w:rsidTr="00C736C4">
        <w:trPr>
          <w:trHeight w:val="397"/>
        </w:trPr>
        <w:tc>
          <w:tcPr>
            <w:tcW w:w="2802" w:type="dxa"/>
          </w:tcPr>
          <w:p w14:paraId="5E278B62" w14:textId="1983BCDF" w:rsidR="0045133E" w:rsidRPr="00C736C4" w:rsidRDefault="00A10EB6" w:rsidP="00C736C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736C4">
              <w:rPr>
                <w:b/>
                <w:sz w:val="24"/>
                <w:szCs w:val="24"/>
              </w:rPr>
              <w:t>Nombre</w:t>
            </w:r>
            <w:r w:rsidR="001F0FEE" w:rsidRPr="00C736C4">
              <w:rPr>
                <w:b/>
                <w:sz w:val="24"/>
                <w:szCs w:val="24"/>
              </w:rPr>
              <w:t xml:space="preserve"> (</w:t>
            </w:r>
            <w:r w:rsidRPr="00C736C4">
              <w:rPr>
                <w:b/>
                <w:sz w:val="24"/>
                <w:szCs w:val="24"/>
              </w:rPr>
              <w:t>s</w:t>
            </w:r>
            <w:r w:rsidR="001F0FEE" w:rsidRPr="00C736C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593" w:type="dxa"/>
          </w:tcPr>
          <w:p w14:paraId="2E1B0F1C" w14:textId="77777777" w:rsidR="0045133E" w:rsidRPr="00C736C4" w:rsidRDefault="0045133E" w:rsidP="00C736C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A10EB6" w:rsidRPr="00C736C4" w14:paraId="515689CB" w14:textId="77777777" w:rsidTr="00C736C4">
        <w:trPr>
          <w:trHeight w:val="397"/>
        </w:trPr>
        <w:tc>
          <w:tcPr>
            <w:tcW w:w="2802" w:type="dxa"/>
          </w:tcPr>
          <w:p w14:paraId="56136ADD" w14:textId="61F0CAAF" w:rsidR="00A10EB6" w:rsidRPr="00C736C4" w:rsidRDefault="00A10EB6" w:rsidP="00C736C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736C4">
              <w:rPr>
                <w:b/>
                <w:sz w:val="24"/>
                <w:szCs w:val="24"/>
              </w:rPr>
              <w:t>Apellido</w:t>
            </w:r>
            <w:r w:rsidR="001F0FEE" w:rsidRPr="00C736C4">
              <w:rPr>
                <w:b/>
                <w:sz w:val="24"/>
                <w:szCs w:val="24"/>
              </w:rPr>
              <w:t xml:space="preserve"> (</w:t>
            </w:r>
            <w:r w:rsidRPr="00C736C4">
              <w:rPr>
                <w:b/>
                <w:sz w:val="24"/>
                <w:szCs w:val="24"/>
              </w:rPr>
              <w:t>s</w:t>
            </w:r>
            <w:r w:rsidR="001F0FEE" w:rsidRPr="00C736C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593" w:type="dxa"/>
          </w:tcPr>
          <w:p w14:paraId="41F78FDB" w14:textId="77777777" w:rsidR="00A10EB6" w:rsidRPr="00C736C4" w:rsidRDefault="00A10EB6" w:rsidP="00C736C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736C4" w:rsidRPr="00C736C4" w14:paraId="2202CF58" w14:textId="77777777" w:rsidTr="00C736C4">
        <w:trPr>
          <w:trHeight w:val="397"/>
        </w:trPr>
        <w:tc>
          <w:tcPr>
            <w:tcW w:w="2802" w:type="dxa"/>
          </w:tcPr>
          <w:p w14:paraId="0FE2A060" w14:textId="598A8AB0" w:rsidR="00C736C4" w:rsidRPr="00C736C4" w:rsidRDefault="00C736C4" w:rsidP="00C736C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736C4">
              <w:rPr>
                <w:b/>
                <w:sz w:val="24"/>
                <w:szCs w:val="24"/>
              </w:rPr>
              <w:t>Cédula</w:t>
            </w:r>
          </w:p>
        </w:tc>
        <w:tc>
          <w:tcPr>
            <w:tcW w:w="7593" w:type="dxa"/>
          </w:tcPr>
          <w:p w14:paraId="042F34A2" w14:textId="77777777" w:rsidR="00C736C4" w:rsidRPr="00C736C4" w:rsidRDefault="00C736C4" w:rsidP="00C736C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45133E" w:rsidRPr="00C736C4" w14:paraId="63B5DBFB" w14:textId="77777777" w:rsidTr="00C736C4">
        <w:trPr>
          <w:trHeight w:val="397"/>
        </w:trPr>
        <w:tc>
          <w:tcPr>
            <w:tcW w:w="2802" w:type="dxa"/>
          </w:tcPr>
          <w:p w14:paraId="7FF1044A" w14:textId="77777777" w:rsidR="0045133E" w:rsidRPr="00C736C4" w:rsidRDefault="0045133E" w:rsidP="00C736C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736C4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7593" w:type="dxa"/>
          </w:tcPr>
          <w:p w14:paraId="5C3E7907" w14:textId="77777777" w:rsidR="0045133E" w:rsidRPr="00C736C4" w:rsidRDefault="0045133E" w:rsidP="00C736C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45133E" w:rsidRPr="00C736C4" w14:paraId="60479622" w14:textId="77777777" w:rsidTr="00C736C4">
        <w:trPr>
          <w:trHeight w:val="397"/>
        </w:trPr>
        <w:tc>
          <w:tcPr>
            <w:tcW w:w="2802" w:type="dxa"/>
          </w:tcPr>
          <w:p w14:paraId="52C50F3D" w14:textId="37A3334E" w:rsidR="001F0FEE" w:rsidRPr="00C736C4" w:rsidRDefault="0045133E" w:rsidP="00C736C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736C4">
              <w:rPr>
                <w:b/>
                <w:sz w:val="24"/>
                <w:szCs w:val="24"/>
              </w:rPr>
              <w:t>Universidad</w:t>
            </w:r>
            <w:r w:rsidR="001F0FEE" w:rsidRPr="00C736C4">
              <w:rPr>
                <w:b/>
                <w:sz w:val="24"/>
                <w:szCs w:val="24"/>
              </w:rPr>
              <w:t>/Institución</w:t>
            </w:r>
          </w:p>
        </w:tc>
        <w:tc>
          <w:tcPr>
            <w:tcW w:w="7593" w:type="dxa"/>
          </w:tcPr>
          <w:p w14:paraId="6CE675F1" w14:textId="77777777" w:rsidR="0045133E" w:rsidRPr="00C736C4" w:rsidRDefault="0045133E" w:rsidP="00C736C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736C4" w:rsidRPr="00C736C4" w14:paraId="2F56FFE1" w14:textId="77777777" w:rsidTr="00C736C4">
        <w:trPr>
          <w:trHeight w:val="397"/>
        </w:trPr>
        <w:tc>
          <w:tcPr>
            <w:tcW w:w="2802" w:type="dxa"/>
          </w:tcPr>
          <w:p w14:paraId="2B718936" w14:textId="4F7CF808" w:rsidR="00C736C4" w:rsidRPr="00C736C4" w:rsidRDefault="00C736C4" w:rsidP="00C736C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736C4">
              <w:rPr>
                <w:b/>
                <w:sz w:val="24"/>
                <w:szCs w:val="24"/>
              </w:rPr>
              <w:t>Ciudad</w:t>
            </w:r>
          </w:p>
        </w:tc>
        <w:tc>
          <w:tcPr>
            <w:tcW w:w="7593" w:type="dxa"/>
          </w:tcPr>
          <w:p w14:paraId="3DA99F74" w14:textId="77777777" w:rsidR="00C736C4" w:rsidRPr="00C736C4" w:rsidRDefault="00C736C4" w:rsidP="00C736C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736C4" w:rsidRPr="00C736C4" w14:paraId="23E8B7AD" w14:textId="77777777" w:rsidTr="00C736C4">
        <w:trPr>
          <w:trHeight w:val="397"/>
        </w:trPr>
        <w:tc>
          <w:tcPr>
            <w:tcW w:w="2802" w:type="dxa"/>
          </w:tcPr>
          <w:p w14:paraId="3987DE62" w14:textId="70039B7B" w:rsidR="00C736C4" w:rsidRPr="00C736C4" w:rsidRDefault="00C736C4" w:rsidP="00C736C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736C4">
              <w:rPr>
                <w:b/>
                <w:sz w:val="24"/>
                <w:szCs w:val="24"/>
              </w:rPr>
              <w:t>Correo electrónico</w:t>
            </w:r>
          </w:p>
        </w:tc>
        <w:tc>
          <w:tcPr>
            <w:tcW w:w="7593" w:type="dxa"/>
          </w:tcPr>
          <w:p w14:paraId="2C6B1A9D" w14:textId="77777777" w:rsidR="00C736C4" w:rsidRPr="00C736C4" w:rsidRDefault="00C736C4" w:rsidP="00C736C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736C4" w:rsidRPr="00C736C4" w14:paraId="6345EA8F" w14:textId="77777777" w:rsidTr="00C736C4">
        <w:trPr>
          <w:trHeight w:val="397"/>
        </w:trPr>
        <w:tc>
          <w:tcPr>
            <w:tcW w:w="2802" w:type="dxa"/>
          </w:tcPr>
          <w:p w14:paraId="5BB7011E" w14:textId="0D98D4B2" w:rsidR="00C736C4" w:rsidRPr="00C736C4" w:rsidRDefault="00C736C4" w:rsidP="00C736C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736C4">
              <w:rPr>
                <w:b/>
                <w:sz w:val="24"/>
                <w:szCs w:val="24"/>
              </w:rPr>
              <w:t>Teléfono celular</w:t>
            </w:r>
          </w:p>
        </w:tc>
        <w:tc>
          <w:tcPr>
            <w:tcW w:w="7593" w:type="dxa"/>
          </w:tcPr>
          <w:p w14:paraId="16B2C540" w14:textId="77777777" w:rsidR="00C736C4" w:rsidRPr="00C736C4" w:rsidRDefault="00C736C4" w:rsidP="00C736C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14:paraId="2BC69EAC" w14:textId="77777777" w:rsidR="00804BA8" w:rsidRPr="00E93585" w:rsidRDefault="00804BA8" w:rsidP="001E2E07">
      <w:pPr>
        <w:rPr>
          <w:lang w:val="es-PY"/>
        </w:rPr>
      </w:pPr>
    </w:p>
    <w:sectPr w:rsidR="00804BA8" w:rsidRPr="00E93585" w:rsidSect="00ED2E1A">
      <w:pgSz w:w="12240" w:h="15840"/>
      <w:pgMar w:top="42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40955" w14:textId="77777777" w:rsidR="00C736C4" w:rsidRDefault="00C736C4" w:rsidP="00C736C4">
      <w:pPr>
        <w:spacing w:after="0" w:line="240" w:lineRule="auto"/>
      </w:pPr>
      <w:r>
        <w:separator/>
      </w:r>
    </w:p>
  </w:endnote>
  <w:endnote w:type="continuationSeparator" w:id="0">
    <w:p w14:paraId="5BF7C265" w14:textId="77777777" w:rsidR="00C736C4" w:rsidRDefault="00C736C4" w:rsidP="00C7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1550E" w14:textId="77777777" w:rsidR="00C736C4" w:rsidRDefault="00C736C4" w:rsidP="00C736C4">
      <w:pPr>
        <w:spacing w:after="0" w:line="240" w:lineRule="auto"/>
      </w:pPr>
      <w:r>
        <w:separator/>
      </w:r>
    </w:p>
  </w:footnote>
  <w:footnote w:type="continuationSeparator" w:id="0">
    <w:p w14:paraId="0351C74A" w14:textId="77777777" w:rsidR="00C736C4" w:rsidRDefault="00C736C4" w:rsidP="00C736C4">
      <w:pPr>
        <w:spacing w:after="0" w:line="240" w:lineRule="auto"/>
      </w:pPr>
      <w:r>
        <w:continuationSeparator/>
      </w:r>
    </w:p>
  </w:footnote>
  <w:footnote w:id="1">
    <w:p w14:paraId="5FA00599" w14:textId="3E0FB280" w:rsidR="00C736C4" w:rsidRPr="00C736C4" w:rsidRDefault="00C736C4" w:rsidP="00C736C4">
      <w:pPr>
        <w:pStyle w:val="Textonotapie"/>
        <w:jc w:val="both"/>
        <w:rPr>
          <w:lang w:val="es-ES_tradnl"/>
        </w:rPr>
      </w:pPr>
      <w:r w:rsidRPr="00C736C4">
        <w:rPr>
          <w:rStyle w:val="Refdenotaalpie"/>
        </w:rPr>
        <w:footnoteRef/>
      </w:r>
      <w:r w:rsidRPr="00C736C4">
        <w:t xml:space="preserve"> </w:t>
      </w:r>
      <w:r w:rsidRPr="00C736C4">
        <w:rPr>
          <w:lang w:val="es-ES_tradnl"/>
        </w:rPr>
        <w:t xml:space="preserve">El Encuentro se realizará los días </w:t>
      </w:r>
      <w:r w:rsidRPr="00C736C4">
        <w:rPr>
          <w:rFonts w:ascii="Arial" w:hAnsi="Arial" w:cs="Arial"/>
          <w:sz w:val="22"/>
          <w:szCs w:val="22"/>
        </w:rPr>
        <w:t xml:space="preserve">9 </w:t>
      </w:r>
      <w:r w:rsidRPr="00C736C4">
        <w:rPr>
          <w:rFonts w:ascii="Arial" w:hAnsi="Arial" w:cs="Arial"/>
          <w:sz w:val="22"/>
          <w:szCs w:val="22"/>
        </w:rPr>
        <w:t xml:space="preserve">y 10 </w:t>
      </w:r>
      <w:r w:rsidRPr="00C736C4">
        <w:rPr>
          <w:rFonts w:ascii="Arial" w:hAnsi="Arial" w:cs="Arial"/>
          <w:sz w:val="22"/>
          <w:szCs w:val="22"/>
        </w:rPr>
        <w:t>de agosto de 2017</w:t>
      </w:r>
      <w:r w:rsidRPr="00C736C4">
        <w:rPr>
          <w:rFonts w:ascii="Arial" w:hAnsi="Arial" w:cs="Arial"/>
          <w:sz w:val="22"/>
          <w:szCs w:val="22"/>
        </w:rPr>
        <w:t>, sin embargo</w:t>
      </w:r>
      <w:r>
        <w:rPr>
          <w:rFonts w:ascii="Arial" w:hAnsi="Arial" w:cs="Arial"/>
          <w:sz w:val="22"/>
          <w:szCs w:val="22"/>
        </w:rPr>
        <w:t>,</w:t>
      </w:r>
      <w:r w:rsidRPr="00C736C4">
        <w:rPr>
          <w:rFonts w:ascii="Arial" w:hAnsi="Arial" w:cs="Arial"/>
          <w:sz w:val="22"/>
          <w:szCs w:val="22"/>
        </w:rPr>
        <w:t xml:space="preserve"> el día 10</w:t>
      </w:r>
      <w:r>
        <w:rPr>
          <w:rFonts w:ascii="Arial" w:hAnsi="Arial" w:cs="Arial"/>
          <w:sz w:val="22"/>
          <w:szCs w:val="22"/>
        </w:rPr>
        <w:t xml:space="preserve"> de agosto</w:t>
      </w:r>
      <w:r w:rsidRPr="00C736C4">
        <w:rPr>
          <w:rFonts w:ascii="Arial" w:hAnsi="Arial" w:cs="Arial"/>
          <w:sz w:val="22"/>
          <w:szCs w:val="22"/>
        </w:rPr>
        <w:t xml:space="preserve"> únicamente es</w:t>
      </w:r>
      <w:r>
        <w:rPr>
          <w:rFonts w:ascii="Arial" w:hAnsi="Arial" w:cs="Arial"/>
          <w:sz w:val="22"/>
          <w:szCs w:val="22"/>
        </w:rPr>
        <w:t xml:space="preserve">tá dirigido a </w:t>
      </w:r>
      <w:r w:rsidRPr="00C736C4">
        <w:rPr>
          <w:rFonts w:ascii="Arial" w:hAnsi="Arial" w:cs="Arial"/>
          <w:sz w:val="22"/>
          <w:szCs w:val="22"/>
        </w:rPr>
        <w:t>los representantes de las universidades miembros de la UDUAL.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6DD3"/>
    <w:multiLevelType w:val="hybridMultilevel"/>
    <w:tmpl w:val="0674DC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3E"/>
    <w:rsid w:val="00013F35"/>
    <w:rsid w:val="000B5830"/>
    <w:rsid w:val="001C16F3"/>
    <w:rsid w:val="001E2E07"/>
    <w:rsid w:val="001F0FEE"/>
    <w:rsid w:val="00207B4E"/>
    <w:rsid w:val="00214211"/>
    <w:rsid w:val="002320FC"/>
    <w:rsid w:val="002E70D8"/>
    <w:rsid w:val="0039054F"/>
    <w:rsid w:val="00447082"/>
    <w:rsid w:val="0045133E"/>
    <w:rsid w:val="004B50BD"/>
    <w:rsid w:val="004C044C"/>
    <w:rsid w:val="004D67DD"/>
    <w:rsid w:val="00523ECC"/>
    <w:rsid w:val="0067612C"/>
    <w:rsid w:val="00686E52"/>
    <w:rsid w:val="006A2A7C"/>
    <w:rsid w:val="006D6F2A"/>
    <w:rsid w:val="007163A3"/>
    <w:rsid w:val="00721484"/>
    <w:rsid w:val="00735B68"/>
    <w:rsid w:val="00751ABB"/>
    <w:rsid w:val="00757E31"/>
    <w:rsid w:val="00763DD8"/>
    <w:rsid w:val="007757F3"/>
    <w:rsid w:val="007C00D6"/>
    <w:rsid w:val="00804BA8"/>
    <w:rsid w:val="00817A2F"/>
    <w:rsid w:val="00827D6E"/>
    <w:rsid w:val="00956FC3"/>
    <w:rsid w:val="00A10EB6"/>
    <w:rsid w:val="00B1688B"/>
    <w:rsid w:val="00B265CC"/>
    <w:rsid w:val="00B6470D"/>
    <w:rsid w:val="00B87C47"/>
    <w:rsid w:val="00C736C4"/>
    <w:rsid w:val="00CE2611"/>
    <w:rsid w:val="00CF4D46"/>
    <w:rsid w:val="00D729C9"/>
    <w:rsid w:val="00D914D7"/>
    <w:rsid w:val="00DB20BC"/>
    <w:rsid w:val="00DE3248"/>
    <w:rsid w:val="00DF4EC2"/>
    <w:rsid w:val="00DF7463"/>
    <w:rsid w:val="00E041CF"/>
    <w:rsid w:val="00E4210D"/>
    <w:rsid w:val="00E93585"/>
    <w:rsid w:val="00EA20C9"/>
    <w:rsid w:val="00ED2E1A"/>
    <w:rsid w:val="00F10A10"/>
    <w:rsid w:val="00F825AB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DF3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E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1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3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20C9"/>
    <w:pPr>
      <w:ind w:left="720"/>
      <w:contextualSpacing/>
    </w:pPr>
  </w:style>
  <w:style w:type="paragraph" w:styleId="Sinespaciado">
    <w:name w:val="No Spacing"/>
    <w:uiPriority w:val="1"/>
    <w:qFormat/>
    <w:rsid w:val="004D67DD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C736C4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736C4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C736C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E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1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3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20C9"/>
    <w:pPr>
      <w:ind w:left="720"/>
      <w:contextualSpacing/>
    </w:pPr>
  </w:style>
  <w:style w:type="paragraph" w:styleId="Sinespaciado">
    <w:name w:val="No Spacing"/>
    <w:uiPriority w:val="1"/>
    <w:qFormat/>
    <w:rsid w:val="004D67DD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C736C4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736C4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C73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FB50-A11C-B340-80DA-D0D24E8D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306</Characters>
  <Application>Microsoft Macintosh Word</Application>
  <DocSecurity>0</DocSecurity>
  <Lines>7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UTEM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FUENTES BARRIGA ANA LESIA</dc:creator>
  <cp:lastModifiedBy>Gloria Meléndez</cp:lastModifiedBy>
  <cp:revision>4</cp:revision>
  <cp:lastPrinted>2017-05-29T21:02:00Z</cp:lastPrinted>
  <dcterms:created xsi:type="dcterms:W3CDTF">2017-05-29T21:13:00Z</dcterms:created>
  <dcterms:modified xsi:type="dcterms:W3CDTF">2017-05-29T21:13:00Z</dcterms:modified>
</cp:coreProperties>
</file>