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CB592" w14:textId="77777777" w:rsidR="00EA37E6" w:rsidRDefault="00F46F6D" w:rsidP="00EA37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es-ES"/>
        </w:rPr>
      </w:pPr>
      <w:r w:rsidRPr="00EA37E6">
        <w:rPr>
          <w:rFonts w:ascii="Calibri" w:hAnsi="Calibri" w:cs="Calibri"/>
          <w:b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0" locked="0" layoutInCell="1" allowOverlap="1" wp14:anchorId="299A3AAD" wp14:editId="1CC9C56F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3594100" cy="1171575"/>
            <wp:effectExtent l="0" t="0" r="12700" b="0"/>
            <wp:wrapNone/>
            <wp:docPr id="2" name="Imagen 2" descr="Macintosh HD:Users:Pamela:Desktop:Captura de pantalla 2017-04-05 a las 9.00.52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mela:Desktop:Captura de pantalla 2017-04-05 a las 9.00.52 a.m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F43" w:rsidRPr="00EA37E6">
        <w:rPr>
          <w:rFonts w:ascii="Calibri" w:hAnsi="Calibri" w:cs="Calibri"/>
          <w:b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03A7EADA" wp14:editId="5BE95129">
            <wp:simplePos x="0" y="0"/>
            <wp:positionH relativeFrom="column">
              <wp:posOffset>4229100</wp:posOffset>
            </wp:positionH>
            <wp:positionV relativeFrom="paragraph">
              <wp:posOffset>-457200</wp:posOffset>
            </wp:positionV>
            <wp:extent cx="1535430" cy="1383030"/>
            <wp:effectExtent l="0" t="0" r="0" b="0"/>
            <wp:wrapNone/>
            <wp:docPr id="1" name="Imagen 1" descr="Macintosh HD:Users:Pamela:Desktop:firma-vertical-dos-lineas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mela:Desktop:firma-vertical-dos-lineas-cmy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A1A">
        <w:rPr>
          <w:rFonts w:ascii="Calibri" w:hAnsi="Calibri" w:cs="Calibri"/>
          <w:b/>
          <w:sz w:val="32"/>
          <w:szCs w:val="32"/>
          <w:lang w:val="es-ES"/>
        </w:rPr>
        <w:t xml:space="preserve">      </w:t>
      </w:r>
      <w:r w:rsidR="00EA37E6">
        <w:rPr>
          <w:rFonts w:ascii="Calibri" w:hAnsi="Calibri" w:cs="Calibri"/>
          <w:b/>
          <w:sz w:val="32"/>
          <w:szCs w:val="32"/>
          <w:lang w:val="es-ES"/>
        </w:rPr>
        <w:t xml:space="preserve">                                                                                                                                               </w:t>
      </w:r>
      <w:r w:rsidR="00371A1A">
        <w:rPr>
          <w:rFonts w:ascii="Calibri" w:hAnsi="Calibri" w:cs="Calibri"/>
          <w:b/>
          <w:sz w:val="32"/>
          <w:szCs w:val="32"/>
          <w:lang w:val="es-ES"/>
        </w:rPr>
        <w:t xml:space="preserve">               </w:t>
      </w:r>
    </w:p>
    <w:p w14:paraId="45FE7CC7" w14:textId="77777777" w:rsidR="00EA37E6" w:rsidRDefault="00EA37E6" w:rsidP="00EA37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es-ES"/>
        </w:rPr>
      </w:pPr>
    </w:p>
    <w:p w14:paraId="4F05B6DC" w14:textId="77777777" w:rsidR="00B47F43" w:rsidRDefault="00B47F43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lang w:val="es-ES"/>
        </w:rPr>
      </w:pPr>
    </w:p>
    <w:p w14:paraId="2944E439" w14:textId="77777777" w:rsidR="00B47F43" w:rsidRDefault="00B47F43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lang w:val="es-ES"/>
        </w:rPr>
      </w:pPr>
    </w:p>
    <w:p w14:paraId="52F4316D" w14:textId="77777777" w:rsidR="00DE3613" w:rsidRPr="00DE3613" w:rsidRDefault="00DE3613" w:rsidP="00DE3613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DE3613">
        <w:rPr>
          <w:rFonts w:ascii="Calibri" w:eastAsia="Times New Roman" w:hAnsi="Calibri" w:cs="Times New Roman"/>
          <w:b/>
          <w:sz w:val="32"/>
          <w:szCs w:val="32"/>
        </w:rPr>
        <w:t>Encuentro Latinoamericano para la formación de la Red Académica sobre Fusariosis (REDAFU) del Banano</w:t>
      </w:r>
    </w:p>
    <w:p w14:paraId="7D1910D0" w14:textId="77777777" w:rsidR="00B27B47" w:rsidRDefault="00B27B47" w:rsidP="00B27B4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s-ES"/>
        </w:rPr>
      </w:pPr>
    </w:p>
    <w:p w14:paraId="45A7032F" w14:textId="77777777" w:rsidR="00B27B47" w:rsidRPr="00371A1A" w:rsidRDefault="00DE3613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s-ES"/>
        </w:rPr>
      </w:pPr>
      <w:r>
        <w:rPr>
          <w:rFonts w:ascii="Calibri" w:hAnsi="Calibri" w:cs="Calibri"/>
          <w:b/>
          <w:sz w:val="32"/>
          <w:szCs w:val="32"/>
          <w:lang w:val="es-ES"/>
        </w:rPr>
        <w:t>Fecha: 9 y 10 de agosto</w:t>
      </w:r>
      <w:r w:rsidR="00B27B47" w:rsidRPr="00371A1A">
        <w:rPr>
          <w:rFonts w:ascii="Calibri" w:hAnsi="Calibri" w:cs="Calibri"/>
          <w:b/>
          <w:sz w:val="32"/>
          <w:szCs w:val="32"/>
          <w:lang w:val="es-ES"/>
        </w:rPr>
        <w:t xml:space="preserve"> de 2017</w:t>
      </w:r>
    </w:p>
    <w:p w14:paraId="3331F339" w14:textId="77777777" w:rsidR="00B27B47" w:rsidRPr="00371A1A" w:rsidRDefault="00B27B47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371A1A">
        <w:rPr>
          <w:rFonts w:ascii="Calibri" w:hAnsi="Calibri" w:cs="Calibri"/>
          <w:b/>
          <w:sz w:val="32"/>
          <w:szCs w:val="32"/>
          <w:lang w:val="es-ES"/>
        </w:rPr>
        <w:t xml:space="preserve">Lugar: </w:t>
      </w:r>
      <w:r w:rsidR="004B2937">
        <w:rPr>
          <w:rFonts w:ascii="Calibri" w:hAnsi="Calibri" w:cs="Calibri"/>
          <w:b/>
          <w:sz w:val="32"/>
          <w:szCs w:val="32"/>
          <w:lang w:val="es-ES"/>
        </w:rPr>
        <w:t>Auditorio UCAGRO</w:t>
      </w:r>
      <w:r w:rsidRPr="00371A1A">
        <w:rPr>
          <w:rFonts w:ascii="Calibri" w:hAnsi="Calibri" w:cs="Calibri"/>
          <w:b/>
          <w:sz w:val="32"/>
          <w:szCs w:val="32"/>
          <w:lang w:val="es-ES"/>
        </w:rPr>
        <w:t xml:space="preserve"> – Universidad de Costa Rica</w:t>
      </w:r>
    </w:p>
    <w:p w14:paraId="1E4CA0AF" w14:textId="77777777" w:rsidR="009C16DF" w:rsidRPr="00371A1A" w:rsidRDefault="009C16DF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s-ES"/>
        </w:rPr>
      </w:pPr>
    </w:p>
    <w:p w14:paraId="7CBD1E48" w14:textId="77777777" w:rsidR="00846E86" w:rsidRDefault="00D979C0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s-ES"/>
        </w:rPr>
      </w:pPr>
      <w:r>
        <w:rPr>
          <w:rFonts w:ascii="Calibri" w:hAnsi="Calibri" w:cs="Calibri"/>
          <w:b/>
          <w:sz w:val="32"/>
          <w:szCs w:val="32"/>
          <w:lang w:val="es-ES"/>
        </w:rPr>
        <w:t>Agenda</w:t>
      </w:r>
    </w:p>
    <w:p w14:paraId="7E3F9FA5" w14:textId="77777777" w:rsidR="00036ADA" w:rsidRDefault="00036ADA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169"/>
      </w:tblGrid>
      <w:tr w:rsidR="00036ADA" w:rsidRPr="00036ADA" w14:paraId="5B90900D" w14:textId="77777777" w:rsidTr="00036ADA">
        <w:trPr>
          <w:tblHeader/>
        </w:trPr>
        <w:tc>
          <w:tcPr>
            <w:tcW w:w="1809" w:type="dxa"/>
          </w:tcPr>
          <w:p w14:paraId="69DC87EE" w14:textId="77777777" w:rsidR="00036ADA" w:rsidRPr="000B5369" w:rsidRDefault="00036ADA" w:rsidP="00662981">
            <w:pPr>
              <w:jc w:val="center"/>
              <w:rPr>
                <w:b/>
                <w:sz w:val="28"/>
                <w:szCs w:val="28"/>
              </w:rPr>
            </w:pPr>
            <w:r w:rsidRPr="000B5369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7169" w:type="dxa"/>
          </w:tcPr>
          <w:p w14:paraId="4C57B391" w14:textId="77777777" w:rsidR="00036ADA" w:rsidRPr="000B5369" w:rsidRDefault="00036ADA" w:rsidP="00662981">
            <w:pPr>
              <w:jc w:val="center"/>
              <w:rPr>
                <w:b/>
                <w:sz w:val="28"/>
                <w:szCs w:val="28"/>
              </w:rPr>
            </w:pPr>
            <w:r w:rsidRPr="000B5369">
              <w:rPr>
                <w:b/>
                <w:sz w:val="28"/>
                <w:szCs w:val="28"/>
              </w:rPr>
              <w:t>Fecha</w:t>
            </w:r>
          </w:p>
        </w:tc>
      </w:tr>
      <w:tr w:rsidR="00036ADA" w14:paraId="3095D23F" w14:textId="77777777" w:rsidTr="002018C6">
        <w:trPr>
          <w:trHeight w:val="488"/>
        </w:trPr>
        <w:tc>
          <w:tcPr>
            <w:tcW w:w="8978" w:type="dxa"/>
            <w:gridSpan w:val="2"/>
            <w:vAlign w:val="center"/>
          </w:tcPr>
          <w:p w14:paraId="53F31C69" w14:textId="77777777" w:rsidR="001F5D6A" w:rsidRPr="002018C6" w:rsidRDefault="00DE3613" w:rsidP="002018C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s-ES"/>
              </w:rPr>
              <w:t>Miércoles 9 de agosto</w:t>
            </w:r>
            <w:r w:rsidR="00036ADA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 xml:space="preserve"> de 2017</w:t>
            </w:r>
          </w:p>
        </w:tc>
      </w:tr>
      <w:tr w:rsidR="00036ADA" w14:paraId="470AE1AC" w14:textId="77777777" w:rsidTr="00036ADA">
        <w:tc>
          <w:tcPr>
            <w:tcW w:w="1809" w:type="dxa"/>
          </w:tcPr>
          <w:p w14:paraId="7EAF7627" w14:textId="77777777" w:rsidR="00036ADA" w:rsidRPr="00F300F0" w:rsidRDefault="00036ADA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F300F0">
              <w:rPr>
                <w:rFonts w:ascii="Calibri" w:hAnsi="Calibri" w:cs="Calibri"/>
                <w:sz w:val="28"/>
                <w:szCs w:val="28"/>
                <w:lang w:val="es-ES"/>
              </w:rPr>
              <w:t>8:30 – 9:00</w:t>
            </w:r>
          </w:p>
        </w:tc>
        <w:tc>
          <w:tcPr>
            <w:tcW w:w="7169" w:type="dxa"/>
          </w:tcPr>
          <w:p w14:paraId="2C54AA02" w14:textId="77777777" w:rsidR="00036ADA" w:rsidRPr="00F300F0" w:rsidRDefault="00036ADA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F300F0">
              <w:rPr>
                <w:rFonts w:ascii="Calibri" w:hAnsi="Calibri" w:cs="Calibri"/>
                <w:sz w:val="28"/>
                <w:szCs w:val="28"/>
                <w:lang w:val="es-ES"/>
              </w:rPr>
              <w:t>Inscripción</w:t>
            </w:r>
          </w:p>
        </w:tc>
      </w:tr>
      <w:tr w:rsidR="00036ADA" w14:paraId="040DB3DB" w14:textId="77777777" w:rsidTr="00036ADA">
        <w:tc>
          <w:tcPr>
            <w:tcW w:w="1809" w:type="dxa"/>
          </w:tcPr>
          <w:p w14:paraId="07806040" w14:textId="301AD83A" w:rsidR="00036ADA" w:rsidRPr="00F300F0" w:rsidRDefault="00342E11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9:00 – 9:30</w:t>
            </w:r>
          </w:p>
        </w:tc>
        <w:tc>
          <w:tcPr>
            <w:tcW w:w="7169" w:type="dxa"/>
          </w:tcPr>
          <w:p w14:paraId="62F925C7" w14:textId="77777777" w:rsidR="000E4F41" w:rsidRDefault="00036ADA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F300F0">
              <w:rPr>
                <w:rFonts w:ascii="Calibri" w:hAnsi="Calibri" w:cs="Calibri"/>
                <w:sz w:val="28"/>
                <w:szCs w:val="28"/>
                <w:lang w:val="es-ES"/>
              </w:rPr>
              <w:t>Inauguración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>:</w:t>
            </w:r>
          </w:p>
          <w:p w14:paraId="0B2B3BC8" w14:textId="77777777" w:rsidR="00036ADA" w:rsidRDefault="000E4F41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- Dr. </w:t>
            </w:r>
            <w:r w:rsidR="00DE3613">
              <w:rPr>
                <w:rFonts w:ascii="Calibri" w:hAnsi="Calibri" w:cs="Calibri"/>
                <w:sz w:val="28"/>
                <w:szCs w:val="28"/>
                <w:lang w:val="es-ES"/>
              </w:rPr>
              <w:t xml:space="preserve">Felipe </w:t>
            </w:r>
            <w:r w:rsidR="00EE4735">
              <w:rPr>
                <w:rFonts w:ascii="Calibri" w:hAnsi="Calibri" w:cs="Calibri"/>
                <w:sz w:val="28"/>
                <w:szCs w:val="28"/>
                <w:lang w:val="es-ES"/>
              </w:rPr>
              <w:t>Arauz</w:t>
            </w:r>
            <w:r w:rsidR="00DE3613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Cavallini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>,</w:t>
            </w:r>
            <w:r w:rsidR="00DE3613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ministro de Agricultura y Ganadería - MAG</w:t>
            </w:r>
          </w:p>
          <w:p w14:paraId="14A11E22" w14:textId="77777777" w:rsidR="00036ADA" w:rsidRPr="00F300F0" w:rsidRDefault="00036ADA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- Dr. Henning Jensen Pennington, rector, Universidad de Costa Rica y presidente de la UDUAL</w:t>
            </w:r>
          </w:p>
        </w:tc>
      </w:tr>
      <w:tr w:rsidR="00036ADA" w14:paraId="7827CA36" w14:textId="77777777" w:rsidTr="00036ADA">
        <w:tc>
          <w:tcPr>
            <w:tcW w:w="1809" w:type="dxa"/>
          </w:tcPr>
          <w:p w14:paraId="1CB98033" w14:textId="539D6EBF" w:rsidR="00036ADA" w:rsidRDefault="00342E11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9:30 - 9:45</w:t>
            </w:r>
          </w:p>
        </w:tc>
        <w:tc>
          <w:tcPr>
            <w:tcW w:w="7169" w:type="dxa"/>
          </w:tcPr>
          <w:p w14:paraId="1377DB61" w14:textId="77777777" w:rsidR="005E6C95" w:rsidRDefault="005E6C95" w:rsidP="00C535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Presentación </w:t>
            </w:r>
            <w:r w:rsidR="00F46F6D">
              <w:rPr>
                <w:rFonts w:ascii="Calibri" w:hAnsi="Calibri" w:cs="Calibri"/>
                <w:sz w:val="28"/>
                <w:szCs w:val="28"/>
                <w:lang w:val="es-ES"/>
              </w:rPr>
              <w:t xml:space="preserve">de </w:t>
            </w:r>
            <w:r w:rsidR="003A2EE5">
              <w:rPr>
                <w:rFonts w:ascii="Calibri" w:hAnsi="Calibri" w:cs="Calibri"/>
                <w:sz w:val="28"/>
                <w:szCs w:val="28"/>
                <w:lang w:val="es-ES"/>
              </w:rPr>
              <w:t>objetivos</w:t>
            </w:r>
          </w:p>
        </w:tc>
      </w:tr>
      <w:tr w:rsidR="00342E11" w14:paraId="54FE624E" w14:textId="77777777" w:rsidTr="00342E11">
        <w:tc>
          <w:tcPr>
            <w:tcW w:w="1809" w:type="dxa"/>
          </w:tcPr>
          <w:p w14:paraId="5D5CF42D" w14:textId="17E4938F" w:rsidR="00342E11" w:rsidRDefault="00342E11" w:rsidP="00342E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9:45 - 10:00</w:t>
            </w:r>
          </w:p>
        </w:tc>
        <w:tc>
          <w:tcPr>
            <w:tcW w:w="7169" w:type="dxa"/>
          </w:tcPr>
          <w:p w14:paraId="5210439B" w14:textId="77777777" w:rsidR="00342E11" w:rsidRDefault="00342E11" w:rsidP="00342E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Receso</w:t>
            </w:r>
          </w:p>
        </w:tc>
      </w:tr>
      <w:tr w:rsidR="00342E11" w14:paraId="7FFFA9DB" w14:textId="77777777" w:rsidTr="00342E11">
        <w:tc>
          <w:tcPr>
            <w:tcW w:w="1809" w:type="dxa"/>
            <w:vMerge w:val="restart"/>
            <w:vAlign w:val="center"/>
          </w:tcPr>
          <w:p w14:paraId="29857FBE" w14:textId="28131E71" w:rsidR="00342E11" w:rsidRDefault="00342E11" w:rsidP="00342E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10:00 - 10:50</w:t>
            </w:r>
          </w:p>
        </w:tc>
        <w:tc>
          <w:tcPr>
            <w:tcW w:w="7169" w:type="dxa"/>
          </w:tcPr>
          <w:p w14:paraId="018254E6" w14:textId="77777777" w:rsidR="00342E11" w:rsidRPr="0028572A" w:rsidRDefault="00342E11" w:rsidP="00106A0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E6C95">
              <w:rPr>
                <w:rFonts w:ascii="Calibri" w:eastAsia="Times New Roman" w:hAnsi="Calibri" w:cs="Times New Roman"/>
                <w:sz w:val="28"/>
                <w:szCs w:val="28"/>
              </w:rPr>
              <w:t xml:space="preserve">Charla: Importancia de las musáceas en la seguridad alimentaria de las poblaciones americanas. </w:t>
            </w:r>
            <w:r w:rsidRPr="00106A04">
              <w:rPr>
                <w:rFonts w:ascii="Calibri" w:eastAsia="Times New Roman" w:hAnsi="Calibri" w:cs="Times New Roman"/>
                <w:sz w:val="28"/>
                <w:szCs w:val="28"/>
              </w:rPr>
              <w:t>Dra Raixa Llauger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 w:rsidRPr="00106A04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5E6C95">
              <w:rPr>
                <w:rFonts w:ascii="Calibri" w:eastAsia="Times New Roman" w:hAnsi="Calibri" w:cs="Times New Roman"/>
                <w:sz w:val="28"/>
                <w:szCs w:val="28"/>
              </w:rPr>
              <w:t>FAO</w:t>
            </w:r>
          </w:p>
        </w:tc>
      </w:tr>
      <w:tr w:rsidR="00342E11" w14:paraId="5BB0E14E" w14:textId="77777777" w:rsidTr="00036ADA">
        <w:tc>
          <w:tcPr>
            <w:tcW w:w="1809" w:type="dxa"/>
            <w:vMerge/>
          </w:tcPr>
          <w:p w14:paraId="32CE8DB0" w14:textId="77777777" w:rsidR="00342E11" w:rsidRDefault="00342E11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</w:tc>
        <w:tc>
          <w:tcPr>
            <w:tcW w:w="7169" w:type="dxa"/>
          </w:tcPr>
          <w:p w14:paraId="391E5508" w14:textId="2BC05F87" w:rsidR="00342E11" w:rsidRPr="005E6C95" w:rsidRDefault="00342E11" w:rsidP="00106A0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Preguntas. 10 min.</w:t>
            </w:r>
          </w:p>
        </w:tc>
      </w:tr>
      <w:tr w:rsidR="00342E11" w14:paraId="0FF43B91" w14:textId="77777777" w:rsidTr="00342E11">
        <w:tc>
          <w:tcPr>
            <w:tcW w:w="1809" w:type="dxa"/>
            <w:vMerge w:val="restart"/>
            <w:vAlign w:val="center"/>
          </w:tcPr>
          <w:p w14:paraId="1FC67CD3" w14:textId="033F224A" w:rsidR="00342E11" w:rsidRDefault="00342E11" w:rsidP="00342E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10:50 - 11:40</w:t>
            </w:r>
          </w:p>
        </w:tc>
        <w:tc>
          <w:tcPr>
            <w:tcW w:w="7169" w:type="dxa"/>
          </w:tcPr>
          <w:p w14:paraId="1CAF664C" w14:textId="77777777" w:rsidR="00342E11" w:rsidRPr="00B0046D" w:rsidRDefault="00342E11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 w:rsidRPr="0028572A">
              <w:rPr>
                <w:rFonts w:ascii="Calibri" w:eastAsia="Times New Roman" w:hAnsi="Calibri" w:cs="Times New Roman"/>
                <w:sz w:val="28"/>
                <w:szCs w:val="28"/>
              </w:rPr>
              <w:t>Charla: Situación global de la Fusariosis del Banano: un enemigo conocido y temido.  Dr. Luis Gómez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-Alpízar, Universidad de Costa Rica</w:t>
            </w:r>
          </w:p>
        </w:tc>
      </w:tr>
      <w:tr w:rsidR="00342E11" w14:paraId="53537F20" w14:textId="77777777" w:rsidTr="00036ADA">
        <w:tc>
          <w:tcPr>
            <w:tcW w:w="1809" w:type="dxa"/>
            <w:vMerge/>
          </w:tcPr>
          <w:p w14:paraId="69D3728F" w14:textId="77777777" w:rsidR="00342E11" w:rsidRDefault="00342E11" w:rsidP="00F46F6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</w:tc>
        <w:tc>
          <w:tcPr>
            <w:tcW w:w="7169" w:type="dxa"/>
          </w:tcPr>
          <w:p w14:paraId="6FDED9B9" w14:textId="5FD0607D" w:rsidR="00342E11" w:rsidRPr="0028572A" w:rsidRDefault="00342E11" w:rsidP="00036ADA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Preguntas. 10 min.</w:t>
            </w:r>
          </w:p>
        </w:tc>
      </w:tr>
      <w:tr w:rsidR="00036ADA" w14:paraId="597B21DC" w14:textId="77777777" w:rsidTr="00314E64">
        <w:tc>
          <w:tcPr>
            <w:tcW w:w="1809" w:type="dxa"/>
            <w:vAlign w:val="center"/>
          </w:tcPr>
          <w:p w14:paraId="279DE7DE" w14:textId="425569BB" w:rsidR="00036ADA" w:rsidRDefault="00342E11" w:rsidP="003044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11:40</w:t>
            </w:r>
            <w:r w:rsidR="00036ADA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-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036ADA">
              <w:rPr>
                <w:rFonts w:ascii="Calibri" w:hAnsi="Calibri" w:cs="Calibri"/>
                <w:sz w:val="28"/>
                <w:szCs w:val="28"/>
                <w:lang w:val="es-ES"/>
              </w:rPr>
              <w:t>1</w:t>
            </w:r>
            <w:r w:rsidR="00F92B6C">
              <w:rPr>
                <w:rFonts w:ascii="Calibri" w:hAnsi="Calibri" w:cs="Calibri"/>
                <w:sz w:val="28"/>
                <w:szCs w:val="28"/>
                <w:lang w:val="es-ES"/>
              </w:rPr>
              <w:t>2:00</w:t>
            </w:r>
          </w:p>
        </w:tc>
        <w:tc>
          <w:tcPr>
            <w:tcW w:w="7169" w:type="dxa"/>
            <w:vAlign w:val="center"/>
          </w:tcPr>
          <w:p w14:paraId="6FD50058" w14:textId="77777777" w:rsidR="000B5369" w:rsidRDefault="003A2EE5" w:rsidP="00314E6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Sesión o</w:t>
            </w:r>
            <w:r w:rsidR="00036ADA">
              <w:rPr>
                <w:rFonts w:ascii="Calibri" w:hAnsi="Calibri" w:cs="Calibri"/>
                <w:sz w:val="28"/>
                <w:szCs w:val="28"/>
                <w:lang w:val="es-ES"/>
              </w:rPr>
              <w:t>ficial de fotos</w:t>
            </w:r>
          </w:p>
        </w:tc>
      </w:tr>
      <w:tr w:rsidR="002018C6" w14:paraId="1163F29D" w14:textId="77777777" w:rsidTr="00E415D8">
        <w:trPr>
          <w:trHeight w:hRule="exact" w:val="335"/>
        </w:trPr>
        <w:tc>
          <w:tcPr>
            <w:tcW w:w="1809" w:type="dxa"/>
            <w:vAlign w:val="center"/>
          </w:tcPr>
          <w:p w14:paraId="63CED25B" w14:textId="61C5FB1B" w:rsidR="002018C6" w:rsidRDefault="00F92B6C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12:00</w:t>
            </w:r>
            <w:r w:rsidR="002018C6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342E1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- </w:t>
            </w:r>
            <w:r w:rsidR="002018C6">
              <w:rPr>
                <w:rFonts w:ascii="Calibri" w:hAnsi="Calibri" w:cs="Calibri"/>
                <w:sz w:val="28"/>
                <w:szCs w:val="28"/>
                <w:lang w:val="es-ES"/>
              </w:rPr>
              <w:t>2:00</w:t>
            </w:r>
          </w:p>
        </w:tc>
        <w:tc>
          <w:tcPr>
            <w:tcW w:w="7169" w:type="dxa"/>
            <w:vAlign w:val="center"/>
          </w:tcPr>
          <w:p w14:paraId="1068DA4F" w14:textId="77777777" w:rsidR="002018C6" w:rsidRDefault="00E415D8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Almuerzo</w:t>
            </w:r>
          </w:p>
          <w:p w14:paraId="218BB5BC" w14:textId="77777777" w:rsidR="002018C6" w:rsidRDefault="002018C6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Almuerzo</w:t>
            </w:r>
          </w:p>
          <w:p w14:paraId="07C7A725" w14:textId="77777777" w:rsidR="002018C6" w:rsidRDefault="002018C6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</w:tc>
      </w:tr>
      <w:tr w:rsidR="00342E11" w14:paraId="0B25BCB7" w14:textId="77777777" w:rsidTr="0030449F">
        <w:tc>
          <w:tcPr>
            <w:tcW w:w="1809" w:type="dxa"/>
            <w:vMerge w:val="restart"/>
            <w:vAlign w:val="center"/>
          </w:tcPr>
          <w:p w14:paraId="425F1F0B" w14:textId="46F9ADAE" w:rsidR="00342E11" w:rsidRDefault="00342E11" w:rsidP="00401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2:00 - 3:00</w:t>
            </w:r>
          </w:p>
        </w:tc>
        <w:tc>
          <w:tcPr>
            <w:tcW w:w="7169" w:type="dxa"/>
            <w:vAlign w:val="center"/>
          </w:tcPr>
          <w:p w14:paraId="5636B0B4" w14:textId="77777777" w:rsidR="00342E11" w:rsidRPr="0028572A" w:rsidRDefault="00342E11" w:rsidP="0040170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560B">
              <w:rPr>
                <w:rFonts w:ascii="Calibri" w:eastAsia="Times New Roman" w:hAnsi="Calibri" w:cs="Times New Roman"/>
                <w:sz w:val="28"/>
                <w:szCs w:val="28"/>
              </w:rPr>
              <w:t xml:space="preserve">Charla: Acciones y planes regionales para la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prevención de la entrada de la r</w:t>
            </w:r>
            <w:r w:rsidRPr="008B560B">
              <w:rPr>
                <w:rFonts w:ascii="Calibri" w:eastAsia="Times New Roman" w:hAnsi="Calibri" w:cs="Times New Roman"/>
                <w:sz w:val="28"/>
                <w:szCs w:val="28"/>
              </w:rPr>
              <w:t>aza TR4 al continente americano. Dr. Carlos Urías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, OIRSA </w:t>
            </w:r>
          </w:p>
        </w:tc>
      </w:tr>
      <w:tr w:rsidR="00342E11" w14:paraId="3E2DD62B" w14:textId="77777777" w:rsidTr="0030449F">
        <w:tc>
          <w:tcPr>
            <w:tcW w:w="1809" w:type="dxa"/>
            <w:vMerge/>
            <w:vAlign w:val="center"/>
          </w:tcPr>
          <w:p w14:paraId="06E20FAF" w14:textId="77777777" w:rsidR="00342E11" w:rsidRDefault="00342E11" w:rsidP="00401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</w:tc>
        <w:tc>
          <w:tcPr>
            <w:tcW w:w="7169" w:type="dxa"/>
            <w:vAlign w:val="center"/>
          </w:tcPr>
          <w:p w14:paraId="2980684B" w14:textId="42047F0D" w:rsidR="00342E11" w:rsidRPr="008B560B" w:rsidRDefault="00342E11" w:rsidP="0040170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Preguntas. 10 min.</w:t>
            </w:r>
          </w:p>
        </w:tc>
      </w:tr>
      <w:tr w:rsidR="00036ADA" w14:paraId="1D21E21D" w14:textId="77777777" w:rsidTr="00036ADA">
        <w:tc>
          <w:tcPr>
            <w:tcW w:w="1809" w:type="dxa"/>
          </w:tcPr>
          <w:p w14:paraId="41C56B5B" w14:textId="3B864789" w:rsidR="00036ADA" w:rsidRDefault="00401704" w:rsidP="00401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lastRenderedPageBreak/>
              <w:t>3:00</w:t>
            </w:r>
            <w:r w:rsidR="00342E1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>-</w:t>
            </w:r>
            <w:r w:rsidR="00342E1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>3:30</w:t>
            </w:r>
          </w:p>
        </w:tc>
        <w:tc>
          <w:tcPr>
            <w:tcW w:w="7169" w:type="dxa"/>
          </w:tcPr>
          <w:p w14:paraId="4DB468B6" w14:textId="77777777" w:rsidR="00036ADA" w:rsidRPr="00EE4735" w:rsidRDefault="00401704" w:rsidP="00EE473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Receso</w:t>
            </w:r>
          </w:p>
        </w:tc>
      </w:tr>
      <w:tr w:rsidR="00036ADA" w14:paraId="0EBCBB93" w14:textId="77777777" w:rsidTr="00036ADA">
        <w:tc>
          <w:tcPr>
            <w:tcW w:w="1809" w:type="dxa"/>
          </w:tcPr>
          <w:p w14:paraId="37EC3DC4" w14:textId="751BCFA4" w:rsidR="00036ADA" w:rsidRDefault="00995C82" w:rsidP="00401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3:</w:t>
            </w:r>
            <w:r w:rsidR="00401704">
              <w:rPr>
                <w:rFonts w:ascii="Calibri" w:hAnsi="Calibri" w:cs="Calibri"/>
                <w:sz w:val="28"/>
                <w:szCs w:val="28"/>
                <w:lang w:val="es-ES"/>
              </w:rPr>
              <w:t>30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342E11">
              <w:rPr>
                <w:rFonts w:ascii="Calibri" w:hAnsi="Calibri" w:cs="Calibri"/>
                <w:sz w:val="28"/>
                <w:szCs w:val="28"/>
                <w:lang w:val="es-ES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401704">
              <w:rPr>
                <w:rFonts w:ascii="Calibri" w:hAnsi="Calibri" w:cs="Calibri"/>
                <w:sz w:val="28"/>
                <w:szCs w:val="28"/>
                <w:lang w:val="es-ES"/>
              </w:rPr>
              <w:t>4:30</w:t>
            </w:r>
          </w:p>
        </w:tc>
        <w:tc>
          <w:tcPr>
            <w:tcW w:w="7169" w:type="dxa"/>
          </w:tcPr>
          <w:p w14:paraId="7D0A49C3" w14:textId="77777777" w:rsidR="0084194F" w:rsidRPr="00E10195" w:rsidRDefault="00401704" w:rsidP="00E101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Charla magistral: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Fusariosis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del Banano: La experiencia Australiana.  Dr. André Drenth</w:t>
            </w:r>
            <w:r w:rsidR="00106A04">
              <w:rPr>
                <w:rFonts w:ascii="Calibri" w:eastAsia="Times New Roman" w:hAnsi="Calibri" w:cs="Times New Roman"/>
                <w:sz w:val="28"/>
                <w:szCs w:val="28"/>
              </w:rPr>
              <w:t xml:space="preserve">, Universidad de </w:t>
            </w:r>
            <w:r w:rsidR="00106A04" w:rsidRPr="00106A04">
              <w:rPr>
                <w:rFonts w:ascii="Calibri" w:eastAsia="Times New Roman" w:hAnsi="Calibri" w:cs="Times New Roman"/>
                <w:sz w:val="28"/>
                <w:szCs w:val="28"/>
              </w:rPr>
              <w:t>Queensland</w:t>
            </w:r>
          </w:p>
        </w:tc>
      </w:tr>
      <w:tr w:rsidR="00036ADA" w14:paraId="2B1D070E" w14:textId="77777777" w:rsidTr="00036ADA">
        <w:tc>
          <w:tcPr>
            <w:tcW w:w="1809" w:type="dxa"/>
          </w:tcPr>
          <w:p w14:paraId="7974A215" w14:textId="485BDF11" w:rsidR="00036ADA" w:rsidRDefault="00E10195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4:30</w:t>
            </w:r>
            <w:r w:rsidR="00342E1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401704">
              <w:rPr>
                <w:rFonts w:ascii="Calibri" w:hAnsi="Calibri" w:cs="Calibri"/>
                <w:sz w:val="28"/>
                <w:szCs w:val="28"/>
                <w:lang w:val="es-ES"/>
              </w:rPr>
              <w:t>-</w:t>
            </w:r>
            <w:r w:rsidR="00342E1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401704">
              <w:rPr>
                <w:rFonts w:ascii="Calibri" w:hAnsi="Calibri" w:cs="Calibri"/>
                <w:sz w:val="28"/>
                <w:szCs w:val="28"/>
                <w:lang w:val="es-ES"/>
              </w:rPr>
              <w:t>5:00</w:t>
            </w:r>
          </w:p>
        </w:tc>
        <w:tc>
          <w:tcPr>
            <w:tcW w:w="7169" w:type="dxa"/>
          </w:tcPr>
          <w:p w14:paraId="0A7AFBDD" w14:textId="5B39E87B" w:rsidR="00036ADA" w:rsidRPr="008B560B" w:rsidRDefault="00342E11" w:rsidP="008B560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Preguntas y comentarios</w:t>
            </w:r>
          </w:p>
        </w:tc>
      </w:tr>
      <w:tr w:rsidR="00036ADA" w14:paraId="3019E871" w14:textId="77777777" w:rsidTr="00036ADA">
        <w:tc>
          <w:tcPr>
            <w:tcW w:w="1809" w:type="dxa"/>
          </w:tcPr>
          <w:p w14:paraId="13A47FA7" w14:textId="77777777" w:rsidR="00036ADA" w:rsidRDefault="00036ADA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7:00 </w:t>
            </w:r>
          </w:p>
        </w:tc>
        <w:tc>
          <w:tcPr>
            <w:tcW w:w="7169" w:type="dxa"/>
          </w:tcPr>
          <w:p w14:paraId="28C1DBCC" w14:textId="77777777" w:rsidR="001F5D6A" w:rsidRDefault="00036ADA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Cena</w:t>
            </w:r>
          </w:p>
        </w:tc>
      </w:tr>
      <w:tr w:rsidR="00036ADA" w14:paraId="5CDCD1AC" w14:textId="77777777" w:rsidTr="002018C6">
        <w:trPr>
          <w:trHeight w:val="448"/>
        </w:trPr>
        <w:tc>
          <w:tcPr>
            <w:tcW w:w="8978" w:type="dxa"/>
            <w:gridSpan w:val="2"/>
            <w:vAlign w:val="center"/>
          </w:tcPr>
          <w:p w14:paraId="6CF70DE4" w14:textId="77777777" w:rsidR="001F5D6A" w:rsidRPr="002018C6" w:rsidRDefault="008B560B" w:rsidP="002018C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s-ES"/>
              </w:rPr>
              <w:t>Jueves 10 de agosto</w:t>
            </w:r>
            <w:r w:rsidR="00036ADA" w:rsidRPr="0023106B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 xml:space="preserve"> de 2017</w:t>
            </w:r>
          </w:p>
        </w:tc>
      </w:tr>
      <w:tr w:rsidR="003A2EE5" w14:paraId="3FC001DC" w14:textId="77777777" w:rsidTr="00036ADA">
        <w:tc>
          <w:tcPr>
            <w:tcW w:w="1809" w:type="dxa"/>
          </w:tcPr>
          <w:p w14:paraId="1E64986A" w14:textId="77777777" w:rsidR="003A2EE5" w:rsidRDefault="003A2EE5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8:15 – 8:30</w:t>
            </w:r>
          </w:p>
        </w:tc>
        <w:tc>
          <w:tcPr>
            <w:tcW w:w="7169" w:type="dxa"/>
          </w:tcPr>
          <w:p w14:paraId="1437E7B0" w14:textId="77777777" w:rsidR="003A2EE5" w:rsidRPr="003A2EE5" w:rsidRDefault="003A2EE5" w:rsidP="003A2EE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Presentación de participantes.</w:t>
            </w:r>
          </w:p>
        </w:tc>
      </w:tr>
      <w:tr w:rsidR="00036ADA" w14:paraId="395C5AD6" w14:textId="77777777" w:rsidTr="00036ADA">
        <w:tc>
          <w:tcPr>
            <w:tcW w:w="1809" w:type="dxa"/>
          </w:tcPr>
          <w:p w14:paraId="4414343B" w14:textId="77777777" w:rsidR="00036ADA" w:rsidRDefault="00036ADA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8:30 – </w:t>
            </w:r>
            <w:r w:rsidR="00E415D8">
              <w:rPr>
                <w:rFonts w:ascii="Calibri" w:hAnsi="Calibri" w:cs="Calibri"/>
                <w:sz w:val="28"/>
                <w:szCs w:val="28"/>
                <w:lang w:val="es-ES"/>
              </w:rPr>
              <w:t>9:30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169" w:type="dxa"/>
          </w:tcPr>
          <w:p w14:paraId="56249712" w14:textId="77777777" w:rsidR="003A2EE5" w:rsidRDefault="003A2EE5" w:rsidP="003A2EE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Experiencias de los países participantes en la i</w:t>
            </w:r>
            <w:r w:rsidRPr="0019766D">
              <w:rPr>
                <w:rFonts w:ascii="Calibri" w:eastAsia="Times New Roman" w:hAnsi="Calibri" w:cs="Times New Roman"/>
                <w:sz w:val="28"/>
                <w:szCs w:val="28"/>
              </w:rPr>
              <w:t>dentificación de los peligros y posibles acciones desde la Academia para la prevención de la entrada de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la</w:t>
            </w:r>
            <w:r w:rsidRPr="0019766D">
              <w:rPr>
                <w:rFonts w:ascii="Calibri" w:eastAsia="Times New Roman" w:hAnsi="Calibri" w:cs="Times New Roman"/>
                <w:sz w:val="28"/>
                <w:szCs w:val="28"/>
              </w:rPr>
              <w:t xml:space="preserve"> raza TR4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</w:p>
          <w:p w14:paraId="54C46CFF" w14:textId="77777777" w:rsidR="00036ADA" w:rsidRPr="00662981" w:rsidRDefault="003A2EE5" w:rsidP="0066298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62981">
              <w:rPr>
                <w:rFonts w:ascii="Calibri" w:eastAsia="Times New Roman" w:hAnsi="Calibri" w:cs="Times New Roman"/>
                <w:sz w:val="28"/>
                <w:szCs w:val="28"/>
              </w:rPr>
              <w:t>Brasil</w:t>
            </w:r>
          </w:p>
          <w:p w14:paraId="0E965C37" w14:textId="77777777" w:rsidR="003A2EE5" w:rsidRPr="00662981" w:rsidRDefault="003A2EE5" w:rsidP="0066298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62981">
              <w:rPr>
                <w:rFonts w:ascii="Calibri" w:eastAsia="Times New Roman" w:hAnsi="Calibri" w:cs="Times New Roman"/>
                <w:sz w:val="28"/>
                <w:szCs w:val="28"/>
              </w:rPr>
              <w:t>Ecuador</w:t>
            </w:r>
          </w:p>
        </w:tc>
      </w:tr>
      <w:tr w:rsidR="00E561B0" w14:paraId="2DFE7FCA" w14:textId="77777777" w:rsidTr="00036ADA">
        <w:tc>
          <w:tcPr>
            <w:tcW w:w="1809" w:type="dxa"/>
          </w:tcPr>
          <w:p w14:paraId="271587B4" w14:textId="77777777" w:rsidR="00E561B0" w:rsidRDefault="00E561B0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9:30 – 9:45</w:t>
            </w:r>
          </w:p>
        </w:tc>
        <w:tc>
          <w:tcPr>
            <w:tcW w:w="7169" w:type="dxa"/>
          </w:tcPr>
          <w:p w14:paraId="0003D491" w14:textId="77777777" w:rsidR="00E561B0" w:rsidRPr="00E37E01" w:rsidRDefault="00E561B0" w:rsidP="00E37E0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Café</w:t>
            </w:r>
          </w:p>
        </w:tc>
      </w:tr>
      <w:tr w:rsidR="003A2EE5" w14:paraId="3D759F86" w14:textId="77777777" w:rsidTr="00036ADA">
        <w:tc>
          <w:tcPr>
            <w:tcW w:w="1809" w:type="dxa"/>
          </w:tcPr>
          <w:p w14:paraId="17793C4F" w14:textId="77777777" w:rsidR="003A2EE5" w:rsidRDefault="00662981" w:rsidP="00E415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09:45 – 10:15</w:t>
            </w:r>
          </w:p>
        </w:tc>
        <w:tc>
          <w:tcPr>
            <w:tcW w:w="7169" w:type="dxa"/>
          </w:tcPr>
          <w:p w14:paraId="210B4E6C" w14:textId="77777777" w:rsidR="003A2EE5" w:rsidRDefault="003A2EE5" w:rsidP="003A2EE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Experiencias de los países participantes en la i</w:t>
            </w:r>
            <w:r w:rsidRPr="0019766D">
              <w:rPr>
                <w:rFonts w:ascii="Calibri" w:eastAsia="Times New Roman" w:hAnsi="Calibri" w:cs="Times New Roman"/>
                <w:sz w:val="28"/>
                <w:szCs w:val="28"/>
              </w:rPr>
              <w:t>dentificación de los peligros y posibles acciones desde la Academia para la prevención de la entrada de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la</w:t>
            </w:r>
            <w:r w:rsidRPr="0019766D">
              <w:rPr>
                <w:rFonts w:ascii="Calibri" w:eastAsia="Times New Roman" w:hAnsi="Calibri" w:cs="Times New Roman"/>
                <w:sz w:val="28"/>
                <w:szCs w:val="28"/>
              </w:rPr>
              <w:t xml:space="preserve"> raza TR4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</w:p>
          <w:p w14:paraId="49CC4B68" w14:textId="77777777" w:rsidR="003A2EE5" w:rsidRPr="00662981" w:rsidRDefault="003A2EE5" w:rsidP="0066298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62981">
              <w:rPr>
                <w:rFonts w:ascii="Calibri" w:eastAsia="Times New Roman" w:hAnsi="Calibri" w:cs="Times New Roman"/>
                <w:sz w:val="28"/>
                <w:szCs w:val="28"/>
              </w:rPr>
              <w:t>México</w:t>
            </w:r>
          </w:p>
        </w:tc>
      </w:tr>
      <w:tr w:rsidR="00036ADA" w14:paraId="4B3E86E7" w14:textId="77777777" w:rsidTr="00036ADA">
        <w:tc>
          <w:tcPr>
            <w:tcW w:w="1809" w:type="dxa"/>
          </w:tcPr>
          <w:p w14:paraId="6475A574" w14:textId="77777777" w:rsidR="00036ADA" w:rsidRDefault="00662981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10:15</w:t>
            </w:r>
            <w:r w:rsidR="00E561B0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– 12:3</w:t>
            </w:r>
            <w:r w:rsidR="0019766D">
              <w:rPr>
                <w:rFonts w:ascii="Calibri" w:hAnsi="Calibri" w:cs="Calibri"/>
                <w:sz w:val="28"/>
                <w:szCs w:val="28"/>
                <w:lang w:val="es-ES"/>
              </w:rPr>
              <w:t>0</w:t>
            </w:r>
          </w:p>
        </w:tc>
        <w:tc>
          <w:tcPr>
            <w:tcW w:w="7169" w:type="dxa"/>
          </w:tcPr>
          <w:p w14:paraId="105941D0" w14:textId="77777777" w:rsidR="00036ADA" w:rsidRPr="0019766D" w:rsidRDefault="003A2EE5" w:rsidP="0019766D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37E01">
              <w:rPr>
                <w:rFonts w:ascii="Calibri" w:eastAsia="Times New Roman" w:hAnsi="Calibri" w:cs="Times New Roman"/>
                <w:sz w:val="28"/>
                <w:szCs w:val="28"/>
              </w:rPr>
              <w:t xml:space="preserve">Charla: Resultados puntuales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de las investigaciones realizada</w:t>
            </w:r>
            <w:r w:rsidRPr="00E37E01">
              <w:rPr>
                <w:rFonts w:ascii="Calibri" w:eastAsia="Times New Roman" w:hAnsi="Calibri" w:cs="Times New Roman"/>
                <w:sz w:val="28"/>
                <w:szCs w:val="28"/>
              </w:rPr>
              <w:t>s por la Universidad de Costa Rica.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Protocolos. Dr. Luis Gómez y M.Sc. Ana Tapia; Universidad de Costa Rica</w:t>
            </w:r>
          </w:p>
        </w:tc>
      </w:tr>
      <w:tr w:rsidR="00036ADA" w14:paraId="31C4E533" w14:textId="77777777" w:rsidTr="00036ADA">
        <w:tc>
          <w:tcPr>
            <w:tcW w:w="1809" w:type="dxa"/>
          </w:tcPr>
          <w:p w14:paraId="38CA2A8E" w14:textId="77777777" w:rsidR="00036ADA" w:rsidRDefault="00E561B0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12:3</w:t>
            </w:r>
            <w:r w:rsidR="0019766D">
              <w:rPr>
                <w:rFonts w:ascii="Calibri" w:hAnsi="Calibri" w:cs="Calibri"/>
                <w:sz w:val="28"/>
                <w:szCs w:val="28"/>
                <w:lang w:val="es-ES"/>
              </w:rPr>
              <w:t xml:space="preserve">0 – 2:00 </w:t>
            </w:r>
          </w:p>
        </w:tc>
        <w:tc>
          <w:tcPr>
            <w:tcW w:w="7169" w:type="dxa"/>
          </w:tcPr>
          <w:p w14:paraId="3ECF4CDF" w14:textId="77777777" w:rsidR="00036ADA" w:rsidRDefault="0019766D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Almuerzo</w:t>
            </w:r>
          </w:p>
        </w:tc>
      </w:tr>
      <w:tr w:rsidR="00036ADA" w14:paraId="71386213" w14:textId="77777777" w:rsidTr="00036ADA">
        <w:tc>
          <w:tcPr>
            <w:tcW w:w="1809" w:type="dxa"/>
          </w:tcPr>
          <w:p w14:paraId="6999955D" w14:textId="77777777" w:rsidR="00036ADA" w:rsidRDefault="00032E3B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2</w:t>
            </w:r>
            <w:r w:rsidR="00036ADA">
              <w:rPr>
                <w:rFonts w:ascii="Calibri" w:hAnsi="Calibri" w:cs="Calibri"/>
                <w:sz w:val="28"/>
                <w:szCs w:val="28"/>
                <w:lang w:val="es-ES"/>
              </w:rPr>
              <w:t>: 00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 –</w:t>
            </w:r>
            <w:r w:rsidR="0072555B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3:3</w:t>
            </w:r>
            <w:r>
              <w:rPr>
                <w:rFonts w:ascii="Calibri" w:hAnsi="Calibri" w:cs="Calibri"/>
                <w:sz w:val="28"/>
                <w:szCs w:val="28"/>
                <w:lang w:val="es-ES"/>
              </w:rPr>
              <w:t xml:space="preserve">0 </w:t>
            </w:r>
          </w:p>
        </w:tc>
        <w:tc>
          <w:tcPr>
            <w:tcW w:w="7169" w:type="dxa"/>
          </w:tcPr>
          <w:p w14:paraId="69A81B9E" w14:textId="77777777" w:rsidR="00036ADA" w:rsidRPr="00032E3B" w:rsidRDefault="00032E3B" w:rsidP="00032E3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32E3B">
              <w:rPr>
                <w:rFonts w:ascii="Calibri" w:eastAsia="Times New Roman" w:hAnsi="Calibri" w:cs="Times New Roman"/>
                <w:sz w:val="28"/>
                <w:szCs w:val="28"/>
              </w:rPr>
              <w:t>Formación de la Red Universitaria para el estudio de la Fusariosis del Banano.</w:t>
            </w:r>
          </w:p>
        </w:tc>
      </w:tr>
      <w:tr w:rsidR="00036ADA" w14:paraId="090712D5" w14:textId="77777777" w:rsidTr="00036ADA">
        <w:tc>
          <w:tcPr>
            <w:tcW w:w="1809" w:type="dxa"/>
          </w:tcPr>
          <w:p w14:paraId="1B175F67" w14:textId="355DF309" w:rsidR="00036ADA" w:rsidRDefault="00221C16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3:30 – 4:00</w:t>
            </w:r>
          </w:p>
        </w:tc>
        <w:tc>
          <w:tcPr>
            <w:tcW w:w="7169" w:type="dxa"/>
          </w:tcPr>
          <w:p w14:paraId="6AB3A67E" w14:textId="704163D1" w:rsidR="00036ADA" w:rsidRDefault="00221C16" w:rsidP="00036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sz w:val="28"/>
                <w:szCs w:val="28"/>
                <w:lang w:val="es-ES"/>
              </w:rPr>
              <w:t>Acciones futuras. Cierre</w:t>
            </w:r>
            <w:bookmarkStart w:id="0" w:name="_GoBack"/>
            <w:bookmarkEnd w:id="0"/>
          </w:p>
        </w:tc>
      </w:tr>
    </w:tbl>
    <w:p w14:paraId="6F6A2DCC" w14:textId="77777777" w:rsidR="00702A71" w:rsidRPr="00371A1A" w:rsidRDefault="00702A71" w:rsidP="00B27B4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s-ES"/>
        </w:rPr>
      </w:pPr>
    </w:p>
    <w:p w14:paraId="576BE2B2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60E49C9B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3D58CD43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12C74CD9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02DBDB94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47837FD4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1ACBB14D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135D93D1" w14:textId="77777777" w:rsidR="002D005E" w:rsidRDefault="002D005E" w:rsidP="00233F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23BD20A6" w14:textId="77777777" w:rsidR="002D005E" w:rsidRDefault="002D005E" w:rsidP="00342E1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s-ES"/>
        </w:rPr>
      </w:pPr>
    </w:p>
    <w:sectPr w:rsidR="002D005E" w:rsidSect="001E24E0">
      <w:pgSz w:w="12240" w:h="15840"/>
      <w:pgMar w:top="993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5B"/>
    <w:multiLevelType w:val="hybridMultilevel"/>
    <w:tmpl w:val="CB82C038"/>
    <w:lvl w:ilvl="0" w:tplc="3B6AB6E4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42932"/>
    <w:multiLevelType w:val="hybridMultilevel"/>
    <w:tmpl w:val="3A3C76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F85"/>
    <w:multiLevelType w:val="hybridMultilevel"/>
    <w:tmpl w:val="3A3205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4336D"/>
    <w:multiLevelType w:val="hybridMultilevel"/>
    <w:tmpl w:val="2ECA68F0"/>
    <w:lvl w:ilvl="0" w:tplc="C2DABBA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52A75"/>
    <w:multiLevelType w:val="hybridMultilevel"/>
    <w:tmpl w:val="6DA848F4"/>
    <w:lvl w:ilvl="0" w:tplc="EDEE47A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E1467"/>
    <w:multiLevelType w:val="hybridMultilevel"/>
    <w:tmpl w:val="CA3C0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04572"/>
    <w:multiLevelType w:val="hybridMultilevel"/>
    <w:tmpl w:val="3A3205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30CA6"/>
    <w:multiLevelType w:val="hybridMultilevel"/>
    <w:tmpl w:val="F27402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47"/>
    <w:rsid w:val="00012FB0"/>
    <w:rsid w:val="00032E3B"/>
    <w:rsid w:val="00036ADA"/>
    <w:rsid w:val="0009143E"/>
    <w:rsid w:val="000B5369"/>
    <w:rsid w:val="000E4F41"/>
    <w:rsid w:val="00104170"/>
    <w:rsid w:val="00106A04"/>
    <w:rsid w:val="00196824"/>
    <w:rsid w:val="0019766D"/>
    <w:rsid w:val="001A1A73"/>
    <w:rsid w:val="001B15ED"/>
    <w:rsid w:val="001B1A99"/>
    <w:rsid w:val="001D7972"/>
    <w:rsid w:val="001E24E0"/>
    <w:rsid w:val="001F5D6A"/>
    <w:rsid w:val="002018C6"/>
    <w:rsid w:val="00221C16"/>
    <w:rsid w:val="0023106B"/>
    <w:rsid w:val="00233F94"/>
    <w:rsid w:val="00247B19"/>
    <w:rsid w:val="0028572A"/>
    <w:rsid w:val="002D005E"/>
    <w:rsid w:val="0030449F"/>
    <w:rsid w:val="0031417C"/>
    <w:rsid w:val="00314E64"/>
    <w:rsid w:val="00321245"/>
    <w:rsid w:val="00342E11"/>
    <w:rsid w:val="00371A1A"/>
    <w:rsid w:val="003A2EE5"/>
    <w:rsid w:val="00401704"/>
    <w:rsid w:val="004106DB"/>
    <w:rsid w:val="004365C5"/>
    <w:rsid w:val="00454E55"/>
    <w:rsid w:val="00477371"/>
    <w:rsid w:val="004B2937"/>
    <w:rsid w:val="004E0829"/>
    <w:rsid w:val="004F4EDB"/>
    <w:rsid w:val="00536BE7"/>
    <w:rsid w:val="00551926"/>
    <w:rsid w:val="0057772D"/>
    <w:rsid w:val="005A27CF"/>
    <w:rsid w:val="005A7243"/>
    <w:rsid w:val="005E6C95"/>
    <w:rsid w:val="005F1A42"/>
    <w:rsid w:val="00647621"/>
    <w:rsid w:val="00662981"/>
    <w:rsid w:val="006766BE"/>
    <w:rsid w:val="00692C8D"/>
    <w:rsid w:val="006A7E1F"/>
    <w:rsid w:val="006D16FE"/>
    <w:rsid w:val="006F3C75"/>
    <w:rsid w:val="006F6D3E"/>
    <w:rsid w:val="00702A71"/>
    <w:rsid w:val="0072555B"/>
    <w:rsid w:val="007B5590"/>
    <w:rsid w:val="00822809"/>
    <w:rsid w:val="008245E7"/>
    <w:rsid w:val="0083322E"/>
    <w:rsid w:val="0084194F"/>
    <w:rsid w:val="00846E86"/>
    <w:rsid w:val="008B560B"/>
    <w:rsid w:val="008C2029"/>
    <w:rsid w:val="00934884"/>
    <w:rsid w:val="0098331D"/>
    <w:rsid w:val="00995C82"/>
    <w:rsid w:val="00995F9D"/>
    <w:rsid w:val="009C16DF"/>
    <w:rsid w:val="009E324D"/>
    <w:rsid w:val="009F496B"/>
    <w:rsid w:val="00A60AD1"/>
    <w:rsid w:val="00B0046D"/>
    <w:rsid w:val="00B05319"/>
    <w:rsid w:val="00B126AE"/>
    <w:rsid w:val="00B27B47"/>
    <w:rsid w:val="00B47F43"/>
    <w:rsid w:val="00B9403F"/>
    <w:rsid w:val="00BC49CE"/>
    <w:rsid w:val="00BC4C9F"/>
    <w:rsid w:val="00BD554F"/>
    <w:rsid w:val="00BF417D"/>
    <w:rsid w:val="00C27EA0"/>
    <w:rsid w:val="00C53528"/>
    <w:rsid w:val="00CA6667"/>
    <w:rsid w:val="00D47945"/>
    <w:rsid w:val="00D979C0"/>
    <w:rsid w:val="00DE3613"/>
    <w:rsid w:val="00E10195"/>
    <w:rsid w:val="00E37E01"/>
    <w:rsid w:val="00E415D8"/>
    <w:rsid w:val="00E53721"/>
    <w:rsid w:val="00E561B0"/>
    <w:rsid w:val="00E751AD"/>
    <w:rsid w:val="00EA37E6"/>
    <w:rsid w:val="00EC0A32"/>
    <w:rsid w:val="00EE4735"/>
    <w:rsid w:val="00F245D5"/>
    <w:rsid w:val="00F46F6D"/>
    <w:rsid w:val="00F91F57"/>
    <w:rsid w:val="00F92B6C"/>
    <w:rsid w:val="00FE4704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D4D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B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470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7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B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470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7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1922</Characters>
  <Application>Microsoft Macintosh Word</Application>
  <DocSecurity>4</DocSecurity>
  <Lines>48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Gloria Meléndez</cp:lastModifiedBy>
  <cp:revision>2</cp:revision>
  <dcterms:created xsi:type="dcterms:W3CDTF">2017-05-29T21:43:00Z</dcterms:created>
  <dcterms:modified xsi:type="dcterms:W3CDTF">2017-05-29T21:43:00Z</dcterms:modified>
</cp:coreProperties>
</file>